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20EB0C" w:rsidR="004D4D60" w:rsidRPr="009E3804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="009E3804">
        <w:rPr>
          <w:b/>
          <w:color w:val="000000" w:themeColor="text1"/>
          <w:lang w:val="uk-UA"/>
        </w:rPr>
        <w:t>1</w:t>
      </w:r>
    </w:p>
    <w:p w14:paraId="2F6DC170" w14:textId="26CEBB0E" w:rsidR="005D18E1" w:rsidRPr="009E380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9E3804">
        <w:rPr>
          <w:b/>
          <w:color w:val="000000" w:themeColor="text1"/>
          <w:lang w:val="uk-UA"/>
        </w:rPr>
        <w:t>1964</w:t>
      </w:r>
    </w:p>
    <w:p w14:paraId="20A2A4B4" w14:textId="0C48AF5F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</w:t>
      </w:r>
      <w:r w:rsidR="00D01780" w:rsidRPr="008461D3">
        <w:rPr>
          <w:b/>
          <w:color w:val="000000" w:themeColor="text1"/>
        </w:rPr>
        <w:t xml:space="preserve"> </w:t>
      </w:r>
      <w:r w:rsidR="009E3804">
        <w:rPr>
          <w:b/>
          <w:color w:val="000000" w:themeColor="text1"/>
          <w:lang w:val="uk-UA"/>
        </w:rPr>
        <w:t>17</w:t>
      </w:r>
      <w:r w:rsidR="00D01780" w:rsidRPr="008461D3">
        <w:rPr>
          <w:b/>
          <w:color w:val="000000" w:themeColor="text1"/>
        </w:rPr>
        <w:t xml:space="preserve"> </w:t>
      </w:r>
      <w:r w:rsidR="00C40970">
        <w:rPr>
          <w:b/>
          <w:color w:val="000000" w:themeColor="text1"/>
          <w:lang w:val="uk-UA"/>
        </w:rPr>
        <w:t>»</w:t>
      </w:r>
      <w:r w:rsidR="00D01780" w:rsidRPr="008461D3">
        <w:rPr>
          <w:b/>
          <w:color w:val="000000" w:themeColor="text1"/>
        </w:rPr>
        <w:t xml:space="preserve"> </w:t>
      </w:r>
      <w:r w:rsidR="009E3804">
        <w:rPr>
          <w:b/>
          <w:color w:val="000000" w:themeColor="text1"/>
          <w:lang w:val="uk-UA"/>
        </w:rPr>
        <w:t>квітня 2025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51F95E3F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     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37922">
        <w:rPr>
          <w:rFonts w:ascii="Times New Roman" w:hAnsi="Times New Roman"/>
          <w:sz w:val="20"/>
          <w:szCs w:val="20"/>
          <w:lang w:val="uk-UA"/>
        </w:rPr>
        <w:t>1</w:t>
      </w:r>
      <w:r w:rsidR="009E3804">
        <w:rPr>
          <w:rFonts w:ascii="Times New Roman" w:hAnsi="Times New Roman"/>
          <w:sz w:val="20"/>
          <w:szCs w:val="20"/>
          <w:lang w:val="uk-UA"/>
        </w:rPr>
        <w:t>7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E37922">
        <w:rPr>
          <w:rFonts w:ascii="Times New Roman" w:hAnsi="Times New Roman"/>
          <w:sz w:val="20"/>
          <w:szCs w:val="20"/>
          <w:lang w:val="uk-UA"/>
        </w:rPr>
        <w:t>квітня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8461D3">
        <w:rPr>
          <w:rFonts w:ascii="Times New Roman" w:hAnsi="Times New Roman"/>
          <w:sz w:val="20"/>
          <w:szCs w:val="20"/>
          <w:lang w:val="uk-UA"/>
        </w:rPr>
        <w:t>5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 w:rsidRPr="00C068ED">
              <w:rPr>
                <w:b/>
                <w:color w:val="000000" w:themeColor="text1"/>
                <w:lang w:val="uk-UA"/>
              </w:rPr>
              <w:t>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 xml:space="preserve">склад </w:t>
      </w:r>
      <w:proofErr w:type="spellStart"/>
      <w:r w:rsidRPr="00C068ED">
        <w:rPr>
          <w:color w:val="000000" w:themeColor="text1"/>
        </w:rPr>
        <w:t>Покупця</w:t>
      </w:r>
      <w:proofErr w:type="spellEnd"/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  <w:bookmarkStart w:id="0" w:name="_GoBack"/>
      <w:bookmarkEnd w:id="0"/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1"/>
        <w:gridCol w:w="5131"/>
      </w:tblGrid>
      <w:tr w:rsidR="00EA4851" w:rsidRPr="00C068ED" w14:paraId="11A5B77A" w14:textId="77777777" w:rsidTr="008461D3">
        <w:trPr>
          <w:trHeight w:val="358"/>
        </w:trPr>
        <w:tc>
          <w:tcPr>
            <w:tcW w:w="5131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131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8461D3">
        <w:trPr>
          <w:trHeight w:val="1003"/>
        </w:trPr>
        <w:tc>
          <w:tcPr>
            <w:tcW w:w="5131" w:type="dxa"/>
          </w:tcPr>
          <w:p w14:paraId="7CD27D23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A84862E" w14:textId="7B2CB2C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1CBADCEB" w14:textId="2617D3FF" w:rsidR="00EA4851" w:rsidRDefault="00BE5073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 </w:t>
            </w:r>
            <w:r w:rsidR="00EA4851">
              <w:rPr>
                <w:b/>
                <w:lang w:val="uk-UA"/>
              </w:rPr>
              <w:t xml:space="preserve">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131" w:type="dxa"/>
          </w:tcPr>
          <w:p w14:paraId="4F2D4427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546B803" w14:textId="32179EA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26BA6A61" w14:textId="5BA2BAE2" w:rsidR="00EA4851" w:rsidRDefault="00A11A02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</w:t>
            </w:r>
            <w:r w:rsidR="00EA4851">
              <w:rPr>
                <w:b/>
                <w:lang w:val="uk-UA"/>
              </w:rPr>
              <w:t>_______________________</w:t>
            </w:r>
            <w:r w:rsidR="008461D3">
              <w:rPr>
                <w:b/>
                <w:lang w:val="uk-UA"/>
              </w:rPr>
              <w:t xml:space="preserve">  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9E3804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1F1509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D6C2B"/>
    <w:rsid w:val="004F5134"/>
    <w:rsid w:val="005059D4"/>
    <w:rsid w:val="00516A2B"/>
    <w:rsid w:val="005372E6"/>
    <w:rsid w:val="00555843"/>
    <w:rsid w:val="0056267C"/>
    <w:rsid w:val="005B7E59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322AC"/>
    <w:rsid w:val="007B0534"/>
    <w:rsid w:val="007E6313"/>
    <w:rsid w:val="008023C4"/>
    <w:rsid w:val="008243B4"/>
    <w:rsid w:val="00825408"/>
    <w:rsid w:val="008277FD"/>
    <w:rsid w:val="008461D3"/>
    <w:rsid w:val="008473F3"/>
    <w:rsid w:val="008549CC"/>
    <w:rsid w:val="00874DA0"/>
    <w:rsid w:val="00945F57"/>
    <w:rsid w:val="00962882"/>
    <w:rsid w:val="00972C62"/>
    <w:rsid w:val="009B05D3"/>
    <w:rsid w:val="009E3804"/>
    <w:rsid w:val="00A11A02"/>
    <w:rsid w:val="00A40E98"/>
    <w:rsid w:val="00A45A17"/>
    <w:rsid w:val="00A67E6D"/>
    <w:rsid w:val="00A83F88"/>
    <w:rsid w:val="00AA4CED"/>
    <w:rsid w:val="00AD60E4"/>
    <w:rsid w:val="00AD7EBC"/>
    <w:rsid w:val="00AE6DCC"/>
    <w:rsid w:val="00B16676"/>
    <w:rsid w:val="00B92E51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01780"/>
    <w:rsid w:val="00D63E09"/>
    <w:rsid w:val="00DE7167"/>
    <w:rsid w:val="00DF5C48"/>
    <w:rsid w:val="00E37922"/>
    <w:rsid w:val="00E47FCA"/>
    <w:rsid w:val="00E757A8"/>
    <w:rsid w:val="00EA4851"/>
    <w:rsid w:val="00F4073C"/>
    <w:rsid w:val="00F47949"/>
    <w:rsid w:val="00F55B1A"/>
    <w:rsid w:val="00F6501B"/>
    <w:rsid w:val="00FA469F"/>
    <w:rsid w:val="00FE67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Oksana Gurin</cp:lastModifiedBy>
  <cp:revision>39</cp:revision>
  <dcterms:created xsi:type="dcterms:W3CDTF">2023-06-20T12:24:00Z</dcterms:created>
  <dcterms:modified xsi:type="dcterms:W3CDTF">2025-04-23T06:24:00Z</dcterms:modified>
</cp:coreProperties>
</file>